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584A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**Fab Academy Student Agreement**</w:t>
      </w:r>
    </w:p>
    <w:p w14:paraId="2706D9F6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</w:p>
    <w:p w14:paraId="4CE48C5B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*The Fab Academy is responsible </w:t>
      </w:r>
      <w:proofErr w:type="gramStart"/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for:*</w:t>
      </w:r>
      <w:proofErr w:type="gramEnd"/>
    </w:p>
    <w:p w14:paraId="76E95EAA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</w:p>
    <w:p w14:paraId="71E19744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Teaching principles and practices of digital fabrication</w:t>
      </w:r>
    </w:p>
    <w:p w14:paraId="7675011D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Arranging lectures, recitations, meetings, and events for the class</w:t>
      </w:r>
    </w:p>
    <w:p w14:paraId="01B8A7A8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Evaluating and providing feedback on student work</w:t>
      </w:r>
    </w:p>
    <w:p w14:paraId="24047DB9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Offering clear standards for completing assignments</w:t>
      </w:r>
    </w:p>
    <w:p w14:paraId="5B57E3B2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Certifying and archiving student progress</w:t>
      </w:r>
    </w:p>
    <w:p w14:paraId="55C70B10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Supervising class preparation</w:t>
      </w:r>
    </w:p>
    <w:p w14:paraId="50005820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Reviewing prospective students, instructors, and labs</w:t>
      </w:r>
    </w:p>
    <w:p w14:paraId="3841B25F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Providing central staff and infrastructure for students, instructors, and labs</w:t>
      </w:r>
    </w:p>
    <w:p w14:paraId="4B64ABD2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Fund-raising for costs not covered by student tuition</w:t>
      </w:r>
    </w:p>
    <w:p w14:paraId="702071CD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Managing and reporting on the program's finances, results, and impacts</w:t>
      </w:r>
    </w:p>
    <w:p w14:paraId="27BAAF7F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Publicizing the program</w:t>
      </w:r>
    </w:p>
    <w:p w14:paraId="3FEB75E0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Promoting a respectful environment free of harassment and discrimination</w:t>
      </w:r>
    </w:p>
    <w:p w14:paraId="4715EAF1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Encourage a diverse, accessible, and equitable community</w:t>
      </w:r>
    </w:p>
    <w:p w14:paraId="2EE2EDDA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</w:p>
    <w:p w14:paraId="52CB96EA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*I am a Fab Academy student, responsible </w:t>
      </w:r>
      <w:proofErr w:type="gramStart"/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for:*</w:t>
      </w:r>
      <w:proofErr w:type="gramEnd"/>
    </w:p>
    <w:p w14:paraId="67697D3A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</w:p>
    <w:p w14:paraId="54F5FB54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Attending class lectures and participating in reviews</w:t>
      </w:r>
    </w:p>
    <w:p w14:paraId="7BB79683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Developing and documenting projects assigned to introduce and demonstrate skills</w:t>
      </w:r>
    </w:p>
    <w:p w14:paraId="4D1606FE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Allowing the Fab Academy to share my work (with attribution) in the class for purposes compatible with its mission</w:t>
      </w:r>
    </w:p>
    <w:p w14:paraId="61170B39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Honestly reporting on my work, and appropriately attributing the work of others (both human and machine)</w:t>
      </w:r>
    </w:p>
    <w:p w14:paraId="4C167873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Working safely</w:t>
      </w:r>
    </w:p>
    <w:p w14:paraId="1517BF74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Leaving workspaces in the same (or better) condition than I found them</w:t>
      </w:r>
    </w:p>
    <w:p w14:paraId="4B18794A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Participating in the upkeep of my lab</w:t>
      </w:r>
    </w:p>
    <w:p w14:paraId="04F1F5E9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Ensuring that my tuition for local and central class costs is covered</w:t>
      </w:r>
    </w:p>
    <w:p w14:paraId="51739FF2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Following locally applicable health and safety guidance</w:t>
      </w:r>
    </w:p>
    <w:p w14:paraId="5BCBD882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- Promoting a respectful environment free of harassment and discrimination</w:t>
      </w:r>
    </w:p>
    <w:p w14:paraId="363DEC03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</w:p>
    <w:p w14:paraId="00940171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Signed by committing this file in my repository,</w:t>
      </w:r>
    </w:p>
    <w:p w14:paraId="4907F111" w14:textId="77777777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</w:p>
    <w:p w14:paraId="50B7E8AD" w14:textId="54CDA18F" w:rsidR="00023EFF" w:rsidRPr="00023EFF" w:rsidRDefault="00023EFF" w:rsidP="0002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(</w:t>
      </w:r>
      <w:r w:rsidR="00857F44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Niels Schmidt</w:t>
      </w:r>
      <w:r w:rsidRPr="00023EFF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)</w:t>
      </w:r>
    </w:p>
    <w:p w14:paraId="6ECF8B75" w14:textId="77777777" w:rsidR="00000000" w:rsidRDefault="00000000"/>
    <w:sectPr w:rsidR="002414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FF"/>
    <w:rsid w:val="00023EFF"/>
    <w:rsid w:val="000B48A7"/>
    <w:rsid w:val="00256AF8"/>
    <w:rsid w:val="00497DC8"/>
    <w:rsid w:val="00706FBD"/>
    <w:rsid w:val="0075764D"/>
    <w:rsid w:val="00857F44"/>
    <w:rsid w:val="00902042"/>
    <w:rsid w:val="00924348"/>
    <w:rsid w:val="00CB1833"/>
    <w:rsid w:val="00DF4E1F"/>
    <w:rsid w:val="00F4222A"/>
    <w:rsid w:val="00F4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7996"/>
  <w15:chartTrackingRefBased/>
  <w15:docId w15:val="{4E289FD2-6FEE-4F39-A73A-2634241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3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3EFF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1410</Characters>
  <Application>Microsoft Office Word</Application>
  <DocSecurity>0</DocSecurity>
  <Lines>235</Lines>
  <Paragraphs>40</Paragraphs>
  <ScaleCrop>false</ScaleCrop>
  <Company>VIA University College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Schmidt (NISC) | VIA</dc:creator>
  <cp:keywords/>
  <dc:description/>
  <cp:lastModifiedBy>Niels Schmidt (NISC) | VIA</cp:lastModifiedBy>
  <cp:revision>2</cp:revision>
  <dcterms:created xsi:type="dcterms:W3CDTF">2024-01-29T11:11:00Z</dcterms:created>
  <dcterms:modified xsi:type="dcterms:W3CDTF">2024-01-29T11:11:00Z</dcterms:modified>
</cp:coreProperties>
</file>